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14" w:type="dxa"/>
        <w:tblInd w:w="250" w:type="dxa"/>
        <w:tblLook w:val="04A0"/>
      </w:tblPr>
      <w:tblGrid>
        <w:gridCol w:w="755"/>
        <w:gridCol w:w="1934"/>
        <w:gridCol w:w="6525"/>
      </w:tblGrid>
      <w:tr w:rsidR="00FB1BD2" w:rsidTr="00744784">
        <w:trPr>
          <w:trHeight w:val="39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B1BD2" w:rsidRPr="00F27F94" w:rsidRDefault="005759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Müşterinin</w:t>
            </w:r>
            <w:r w:rsidRPr="00AB7D4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Default="0057594D" w:rsidP="00C24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Kişi/Kurum Adı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1D1FAB" w:rsidRDefault="00575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1BD2" w:rsidTr="00744784">
        <w:trPr>
          <w:trHeight w:val="39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2" w:rsidRPr="00F27F94" w:rsidRDefault="00FB1B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Default="0057594D" w:rsidP="00C24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Adresi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1D1FAB" w:rsidRDefault="00575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1BD2" w:rsidTr="00744784">
        <w:trPr>
          <w:trHeight w:val="39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2" w:rsidRPr="00F27F94" w:rsidRDefault="00FB1B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3A32C5" w:rsidRDefault="0057594D" w:rsidP="00C24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–Faks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1D1FAB" w:rsidRDefault="00575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1BD2" w:rsidTr="00744784">
        <w:trPr>
          <w:trHeight w:val="39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2" w:rsidRPr="00F27F94" w:rsidRDefault="00FB1B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3A32C5" w:rsidRDefault="0057594D" w:rsidP="00C24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1D1FAB" w:rsidRDefault="00575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1BD2" w:rsidTr="00744784">
        <w:trPr>
          <w:trHeight w:val="39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2" w:rsidRPr="00F27F94" w:rsidRDefault="00FB1B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Default="0057594D" w:rsidP="00C24A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2" w:rsidRPr="001D1FAB" w:rsidRDefault="00FB1BD2" w:rsidP="00FB1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1FAB" w:rsidTr="008674E4">
        <w:tc>
          <w:tcPr>
            <w:tcW w:w="9214" w:type="dxa"/>
            <w:gridSpan w:val="3"/>
          </w:tcPr>
          <w:p w:rsidR="001D1FAB" w:rsidRDefault="0057594D" w:rsidP="001D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Alınan Hizmetler:</w:t>
            </w:r>
          </w:p>
        </w:tc>
      </w:tr>
    </w:tbl>
    <w:p w:rsidR="00744784" w:rsidRDefault="0057594D" w:rsidP="007447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4D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Doldurulması zorunlu değildir.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5573"/>
        <w:gridCol w:w="765"/>
        <w:gridCol w:w="526"/>
        <w:gridCol w:w="627"/>
        <w:gridCol w:w="672"/>
        <w:gridCol w:w="650"/>
      </w:tblGrid>
      <w:tr w:rsidR="00744784" w:rsidTr="00DC5558">
        <w:trPr>
          <w:trHeight w:val="3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Sorusu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b/>
                <w:sz w:val="20"/>
                <w:szCs w:val="20"/>
              </w:rPr>
              <w:t>Kötü</w:t>
            </w:r>
          </w:p>
        </w:tc>
      </w:tr>
      <w:tr w:rsidR="00744784" w:rsidTr="00DC5558">
        <w:trPr>
          <w:trHeight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 w:rsidP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Merkezi</w:t>
            </w:r>
            <w:r w:rsidR="0057594D">
              <w:rPr>
                <w:rFonts w:ascii="Times New Roman" w:hAnsi="Times New Roman" w:cs="Times New Roman"/>
                <w:sz w:val="20"/>
                <w:szCs w:val="20"/>
              </w:rPr>
              <w:t xml:space="preserve"> ulaşılabilirliği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ve geri dönüş (tel, faks, e</w:t>
            </w:r>
            <w:r w:rsidR="00575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mail, görüşme).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 w:rsidP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Aldığınız hizmet veya ürün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hakkında yetkili kişiler tarafından yeterli cevapları alabiliyor musunuz?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5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Aldığınız hizmet veya ürün 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sonuçlanma süresi hakkındaki düşünceniz (taahhüt edilen sürede gerçekleşiyor mu?)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Aldığınız hizmet</w:t>
            </w:r>
            <w:r w:rsidR="0084140B">
              <w:rPr>
                <w:rFonts w:ascii="Times New Roman" w:hAnsi="Times New Roman" w:cs="Times New Roman"/>
                <w:sz w:val="20"/>
                <w:szCs w:val="20"/>
              </w:rPr>
              <w:t xml:space="preserve"> veya ürün</w:t>
            </w: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konusunda ilettiğiniz öneri/şikâyetlerin değerlendirilmesi hakkındaki düşünceniz.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 w:rsidP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Aldığınız Hizmette Tarafsızlık, Gizlilik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e Dürüstlük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lkelerine Uyulduğunu Düşünüyor m</w:t>
            </w: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usunuz?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6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(Eğer araştırma ise)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Sonuçlarını</w:t>
            </w:r>
            <w:r w:rsidR="0057594D">
              <w:rPr>
                <w:rFonts w:ascii="Times New Roman" w:hAnsi="Times New Roman" w:cs="Times New Roman"/>
                <w:sz w:val="20"/>
                <w:szCs w:val="20"/>
              </w:rPr>
              <w:t>n Güvenilirliği v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e Kurumumuzdan Aldığınız Deney Sonuçlarının Güvenilirliği Hakkındaki Düşünceniz.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(Eğer araştırma ise)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rPr>
          <w:trHeight w:val="6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Sağlanan Araştırma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Sonucunda Ha</w:t>
            </w:r>
            <w:r w:rsidR="0057594D">
              <w:rPr>
                <w:rFonts w:ascii="Times New Roman" w:hAnsi="Times New Roman" w:cs="Times New Roman"/>
                <w:sz w:val="20"/>
                <w:szCs w:val="20"/>
              </w:rPr>
              <w:t>zırlanan Raporlar Anlaşılır mı ve İstenilen Bilgileri İçeriyor m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u?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(Eğer araştırma ise)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84140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Aldığınız hizmet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veya ürün</w:t>
            </w: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Yet</w:t>
            </w:r>
            <w:r w:rsidR="0057594D">
              <w:rPr>
                <w:rFonts w:ascii="Times New Roman" w:hAnsi="Times New Roman" w:cs="Times New Roman"/>
                <w:sz w:val="20"/>
                <w:szCs w:val="20"/>
              </w:rPr>
              <w:t>erli Buluyor m</w:t>
            </w:r>
            <w:r w:rsidR="0057594D" w:rsidRPr="00744784">
              <w:rPr>
                <w:rFonts w:ascii="Times New Roman" w:hAnsi="Times New Roman" w:cs="Times New Roman"/>
                <w:sz w:val="20"/>
                <w:szCs w:val="20"/>
              </w:rPr>
              <w:t>usunuz?  Düşünceniz.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57594D">
        <w:trPr>
          <w:trHeight w:val="4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Size karşı olan personel davranışları nasıldır?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44784" w:rsidTr="00DC555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 w:rsidP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84" w:rsidRPr="00744784" w:rsidRDefault="005759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Kurumumuzun Çevre v</w:t>
            </w:r>
            <w:r w:rsidRPr="00744784">
              <w:rPr>
                <w:rFonts w:ascii="Times New Roman" w:hAnsi="Times New Roman" w:cs="Times New Roman"/>
                <w:sz w:val="20"/>
                <w:szCs w:val="20"/>
              </w:rPr>
              <w:t>e Bina Temizliğini Nasıl Buluyorsunuz?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Pr="00744784" w:rsidRDefault="00744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D1FAB" w:rsidRDefault="001D1FAB" w:rsidP="001D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84" w:rsidRDefault="0057594D" w:rsidP="00744784">
      <w:pPr>
        <w:rPr>
          <w:sz w:val="24"/>
        </w:rPr>
      </w:pPr>
      <w:r>
        <w:rPr>
          <w:sz w:val="24"/>
        </w:rPr>
        <w:lastRenderedPageBreak/>
        <w:t>Bunların dışında hizmet kalitemizi iyileştirmemizde bize yardımcı olacak diğer görüş ve önerileriniz.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744784" w:rsidTr="0057594D">
        <w:trPr>
          <w:trHeight w:val="236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4" w:rsidRDefault="00744784">
            <w:pPr>
              <w:rPr>
                <w:sz w:val="24"/>
              </w:rPr>
            </w:pPr>
          </w:p>
          <w:p w:rsidR="00744784" w:rsidRDefault="00744784">
            <w:pPr>
              <w:overflowPunct w:val="0"/>
              <w:autoSpaceDE w:val="0"/>
              <w:autoSpaceDN w:val="0"/>
              <w:adjustRightInd w:val="0"/>
              <w:rPr>
                <w:noProof/>
                <w:sz w:val="24"/>
              </w:rPr>
            </w:pPr>
          </w:p>
        </w:tc>
      </w:tr>
    </w:tbl>
    <w:p w:rsidR="009907CF" w:rsidRDefault="009907CF" w:rsidP="001D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CF" w:rsidRDefault="0057594D" w:rsidP="001D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Kalite yönetim sorumlusu tarafından firma bilgisi veren formlar için doldurulacaktır.</w:t>
      </w:r>
    </w:p>
    <w:p w:rsidR="009907CF" w:rsidRDefault="009907CF" w:rsidP="009907CF">
      <w:pPr>
        <w:rPr>
          <w:rFonts w:ascii="Times New Roman" w:hAnsi="Times New Roman" w:cs="Times New Roman"/>
          <w:b/>
        </w:rPr>
      </w:pPr>
    </w:p>
    <w:p w:rsidR="009907CF" w:rsidRPr="009907CF" w:rsidRDefault="0057594D" w:rsidP="009907CF">
      <w:pPr>
        <w:rPr>
          <w:rFonts w:ascii="Times New Roman" w:hAnsi="Times New Roman" w:cs="Times New Roman"/>
          <w:b/>
        </w:rPr>
      </w:pPr>
      <w:r w:rsidRPr="009907CF">
        <w:rPr>
          <w:rFonts w:ascii="Times New Roman" w:hAnsi="Times New Roman" w:cs="Times New Roman"/>
          <w:b/>
        </w:rPr>
        <w:t>Yapılan İşlemler:</w:t>
      </w:r>
    </w:p>
    <w:p w:rsidR="009907CF" w:rsidRPr="009907CF" w:rsidRDefault="0057594D" w:rsidP="009907CF">
      <w:pPr>
        <w:rPr>
          <w:rFonts w:ascii="Times New Roman" w:hAnsi="Times New Roman" w:cs="Times New Roman"/>
          <w:b/>
          <w:sz w:val="24"/>
        </w:rPr>
      </w:pPr>
      <w:r w:rsidRPr="009907CF">
        <w:rPr>
          <w:rFonts w:ascii="Times New Roman" w:hAnsi="Times New Roman" w:cs="Times New Roman"/>
          <w:b/>
          <w:sz w:val="24"/>
        </w:rPr>
        <w:t>Sonuç:</w:t>
      </w:r>
    </w:p>
    <w:p w:rsidR="00744784" w:rsidRDefault="00744784" w:rsidP="001D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3404"/>
        <w:gridCol w:w="3319"/>
        <w:gridCol w:w="3200"/>
      </w:tblGrid>
      <w:tr w:rsidR="00FB1BD2" w:rsidRPr="00422A13" w:rsidTr="00C24A71">
        <w:trPr>
          <w:trHeight w:val="970"/>
        </w:trPr>
        <w:tc>
          <w:tcPr>
            <w:tcW w:w="3404" w:type="dxa"/>
            <w:shd w:val="clear" w:color="auto" w:fill="auto"/>
            <w:vAlign w:val="center"/>
          </w:tcPr>
          <w:p w:rsidR="00FB1BD2" w:rsidRPr="00BB7899" w:rsidRDefault="0057594D" w:rsidP="00FB1BD2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Müşteri Yetkilisi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FB1BD2" w:rsidRPr="00BB7899" w:rsidRDefault="0057594D" w:rsidP="00C24A71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Kalite Kontrol Sorumlusu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B1BD2" w:rsidRPr="00BB7899" w:rsidRDefault="0084140B" w:rsidP="00C24A71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="0057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</w:tr>
      <w:tr w:rsidR="00FB1BD2" w:rsidRPr="00422A13" w:rsidTr="007716E3">
        <w:trPr>
          <w:trHeight w:val="1412"/>
        </w:trPr>
        <w:tc>
          <w:tcPr>
            <w:tcW w:w="3404" w:type="dxa"/>
            <w:shd w:val="clear" w:color="auto" w:fill="auto"/>
            <w:vAlign w:val="center"/>
          </w:tcPr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Tarihi: </w:t>
            </w:r>
          </w:p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  <w:p w:rsidR="007716E3" w:rsidRDefault="0057594D" w:rsidP="007716E3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Tarihi: </w:t>
            </w:r>
          </w:p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  <w:p w:rsidR="007716E3" w:rsidRDefault="0057594D" w:rsidP="007716E3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Tarihi: </w:t>
            </w:r>
          </w:p>
          <w:p w:rsidR="00FB1BD2" w:rsidRDefault="0057594D" w:rsidP="00C24A71">
            <w:pPr>
              <w:pStyle w:val="Altbilgi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FB1BD2" w:rsidRDefault="00FB1BD2" w:rsidP="001D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7C" w:rsidRPr="006D3A1B" w:rsidRDefault="008D717C" w:rsidP="00830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717C" w:rsidRPr="006D3A1B" w:rsidSect="003757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2E" w:rsidRDefault="004A012E" w:rsidP="006D3A1B">
      <w:pPr>
        <w:spacing w:after="0" w:line="240" w:lineRule="auto"/>
      </w:pPr>
      <w:r>
        <w:separator/>
      </w:r>
    </w:p>
  </w:endnote>
  <w:endnote w:type="continuationSeparator" w:id="0">
    <w:p w:rsidR="004A012E" w:rsidRDefault="004A012E" w:rsidP="006D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28" w:type="dxa"/>
      </w:tblCellMar>
      <w:tblLook w:val="01E0"/>
    </w:tblPr>
    <w:tblGrid>
      <w:gridCol w:w="3319"/>
      <w:gridCol w:w="3319"/>
      <w:gridCol w:w="3319"/>
    </w:tblGrid>
    <w:tr w:rsidR="00BB7899" w:rsidRPr="00422A13" w:rsidTr="00CA5868">
      <w:trPr>
        <w:trHeight w:val="970"/>
      </w:trPr>
      <w:tc>
        <w:tcPr>
          <w:tcW w:w="3319" w:type="dxa"/>
          <w:shd w:val="clear" w:color="auto" w:fill="auto"/>
          <w:vAlign w:val="center"/>
        </w:tcPr>
        <w:p w:rsidR="00BB7899" w:rsidRPr="00BB7899" w:rsidRDefault="00BB7899" w:rsidP="00CA586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7899">
            <w:rPr>
              <w:rFonts w:ascii="Times New Roman" w:hAnsi="Times New Roman" w:cs="Times New Roman"/>
              <w:b/>
              <w:sz w:val="24"/>
              <w:szCs w:val="24"/>
            </w:rPr>
            <w:t>HAZIRLAYAN:</w:t>
          </w:r>
        </w:p>
        <w:p w:rsidR="00BB7899" w:rsidRDefault="00AD4154" w:rsidP="00CA586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Numune Kabul ve Raporlama Birimi</w:t>
          </w:r>
        </w:p>
        <w:p w:rsidR="00AD4154" w:rsidRPr="00BB7899" w:rsidRDefault="00AD4154" w:rsidP="00CA586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Zeynep ARAT</w:t>
          </w:r>
        </w:p>
        <w:p w:rsidR="00BB7899" w:rsidRPr="00BB7899" w:rsidRDefault="00BB7899" w:rsidP="00CA586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319" w:type="dxa"/>
          <w:shd w:val="clear" w:color="auto" w:fill="auto"/>
          <w:vAlign w:val="center"/>
        </w:tcPr>
        <w:p w:rsidR="00BB7899" w:rsidRPr="00BB7899" w:rsidRDefault="00BB7899" w:rsidP="00CA586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7899">
            <w:rPr>
              <w:rFonts w:ascii="Times New Roman" w:hAnsi="Times New Roman" w:cs="Times New Roman"/>
              <w:b/>
              <w:sz w:val="24"/>
              <w:szCs w:val="24"/>
            </w:rPr>
            <w:t>KONTROL EDEN:</w:t>
          </w:r>
        </w:p>
        <w:p w:rsidR="00BB7899" w:rsidRPr="00BB7899" w:rsidRDefault="00BB7899" w:rsidP="00CA586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B7899">
            <w:rPr>
              <w:rFonts w:ascii="Times New Roman" w:hAnsi="Times New Roman" w:cs="Times New Roman"/>
              <w:sz w:val="24"/>
              <w:szCs w:val="24"/>
            </w:rPr>
            <w:t>Kalite Yönetim Sorumlusu</w:t>
          </w:r>
        </w:p>
        <w:p w:rsidR="00BB7899" w:rsidRPr="00AD4154" w:rsidRDefault="00AD4154" w:rsidP="00CA586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Abdullah BAYCAR</w:t>
          </w:r>
        </w:p>
      </w:tc>
      <w:tc>
        <w:tcPr>
          <w:tcW w:w="3319" w:type="dxa"/>
          <w:shd w:val="clear" w:color="auto" w:fill="auto"/>
          <w:vAlign w:val="center"/>
        </w:tcPr>
        <w:p w:rsidR="00BB7899" w:rsidRPr="00BB7899" w:rsidRDefault="00BB7899" w:rsidP="00CA5868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7899">
            <w:rPr>
              <w:rFonts w:ascii="Times New Roman" w:hAnsi="Times New Roman" w:cs="Times New Roman"/>
              <w:b/>
              <w:sz w:val="24"/>
              <w:szCs w:val="24"/>
            </w:rPr>
            <w:t>ONAYLAYAN:</w:t>
          </w:r>
        </w:p>
        <w:p w:rsidR="00BB7899" w:rsidRPr="00BB7899" w:rsidRDefault="00BB7899" w:rsidP="00CA586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B7899">
            <w:rPr>
              <w:rFonts w:ascii="Times New Roman" w:hAnsi="Times New Roman" w:cs="Times New Roman"/>
              <w:sz w:val="24"/>
              <w:szCs w:val="24"/>
            </w:rPr>
            <w:t>Laboratuvar</w:t>
          </w:r>
          <w:proofErr w:type="spellEnd"/>
          <w:r w:rsidRPr="00BB7899">
            <w:rPr>
              <w:rFonts w:ascii="Times New Roman" w:hAnsi="Times New Roman" w:cs="Times New Roman"/>
              <w:sz w:val="24"/>
              <w:szCs w:val="24"/>
            </w:rPr>
            <w:t xml:space="preserve"> Müdürü</w:t>
          </w:r>
        </w:p>
        <w:p w:rsidR="00BB7899" w:rsidRPr="00AD4154" w:rsidRDefault="00AD4154" w:rsidP="00CA586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Ebru AKKEMİK</w:t>
          </w:r>
        </w:p>
      </w:tc>
    </w:tr>
  </w:tbl>
  <w:p w:rsidR="00BB7899" w:rsidRDefault="00BB7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2E" w:rsidRDefault="004A012E" w:rsidP="006D3A1B">
      <w:pPr>
        <w:spacing w:after="0" w:line="240" w:lineRule="auto"/>
      </w:pPr>
      <w:r>
        <w:separator/>
      </w:r>
    </w:p>
  </w:footnote>
  <w:footnote w:type="continuationSeparator" w:id="0">
    <w:p w:rsidR="004A012E" w:rsidRDefault="004A012E" w:rsidP="006D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376"/>
      <w:gridCol w:w="2229"/>
      <w:gridCol w:w="5001"/>
    </w:tblGrid>
    <w:tr w:rsidR="0084140B" w:rsidRPr="008A48F2" w:rsidTr="0084140B">
      <w:trPr>
        <w:trHeight w:val="69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40B" w:rsidRPr="008A48F2" w:rsidRDefault="0084140B" w:rsidP="00DB5FBF">
          <w:pPr>
            <w:tabs>
              <w:tab w:val="left" w:pos="17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A48F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3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140B" w:rsidRPr="008A48F2" w:rsidRDefault="00841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84140B" w:rsidRPr="008A48F2" w:rsidRDefault="00841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84140B" w:rsidRPr="008A48F2" w:rsidRDefault="00841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84140B" w:rsidRPr="008A48F2" w:rsidRDefault="00841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8A48F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MÜŞTERİ MEMNUNİYET ANKETİ</w:t>
          </w:r>
        </w:p>
      </w:tc>
    </w:tr>
    <w:tr w:rsidR="0084140B" w:rsidRPr="008A48F2" w:rsidTr="0084140B">
      <w:trPr>
        <w:trHeight w:val="2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proofErr w:type="spellStart"/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DokümanNo</w:t>
          </w:r>
          <w:proofErr w:type="spellEnd"/>
        </w:p>
      </w:tc>
      <w:tc>
        <w:tcPr>
          <w:tcW w:w="5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140B" w:rsidRPr="008A48F2" w:rsidRDefault="0084140B">
          <w:pPr>
            <w:spacing w:after="0"/>
            <w:rPr>
              <w:rFonts w:ascii="Times New Roman" w:eastAsiaTheme="minorEastAsia" w:hAnsi="Times New Roman" w:cs="Times New Roman"/>
              <w:lang w:eastAsia="tr-TR"/>
            </w:rPr>
          </w:pPr>
          <w:proofErr w:type="gramStart"/>
          <w:r w:rsidRPr="008A48F2">
            <w:rPr>
              <w:rFonts w:ascii="Times New Roman" w:eastAsiaTheme="minorEastAsia" w:hAnsi="Times New Roman" w:cs="Times New Roman"/>
              <w:lang w:eastAsia="tr-TR"/>
            </w:rPr>
            <w:t>SİÜ.FR</w:t>
          </w:r>
          <w:proofErr w:type="gramEnd"/>
          <w:r w:rsidRPr="008A48F2">
            <w:rPr>
              <w:rFonts w:ascii="Times New Roman" w:eastAsiaTheme="minorEastAsia" w:hAnsi="Times New Roman" w:cs="Times New Roman"/>
              <w:lang w:eastAsia="tr-TR"/>
            </w:rPr>
            <w:t>.1584</w:t>
          </w:r>
        </w:p>
      </w:tc>
    </w:tr>
    <w:tr w:rsidR="0084140B" w:rsidRPr="008A48F2" w:rsidTr="0084140B">
      <w:trPr>
        <w:trHeight w:val="2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proofErr w:type="spellStart"/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YayınTarihi</w:t>
          </w:r>
          <w:proofErr w:type="spellEnd"/>
        </w:p>
      </w:tc>
      <w:tc>
        <w:tcPr>
          <w:tcW w:w="5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140B" w:rsidRPr="008A48F2" w:rsidRDefault="0084140B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A48F2">
            <w:rPr>
              <w:rFonts w:ascii="Times New Roman" w:hAnsi="Times New Roman" w:cs="Times New Roman"/>
            </w:rPr>
            <w:t>14.11.2018</w:t>
          </w:r>
        </w:p>
      </w:tc>
    </w:tr>
    <w:tr w:rsidR="0084140B" w:rsidRPr="008A48F2" w:rsidTr="0084140B">
      <w:trPr>
        <w:trHeight w:val="2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4140B" w:rsidRPr="008A48F2" w:rsidRDefault="008414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Revizyon No/</w:t>
          </w: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br/>
            <w:t xml:space="preserve"> Sayfa No</w:t>
          </w:r>
        </w:p>
      </w:tc>
      <w:tc>
        <w:tcPr>
          <w:tcW w:w="5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140B" w:rsidRPr="008A48F2" w:rsidRDefault="0084140B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 1/2</w:t>
          </w:r>
        </w:p>
      </w:tc>
    </w:tr>
  </w:tbl>
  <w:p w:rsidR="006D3A1B" w:rsidRDefault="006D3A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6004"/>
    <w:multiLevelType w:val="hybridMultilevel"/>
    <w:tmpl w:val="87C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16EC"/>
    <w:rsid w:val="00003336"/>
    <w:rsid w:val="00024DC2"/>
    <w:rsid w:val="00074384"/>
    <w:rsid w:val="0009398E"/>
    <w:rsid w:val="000C12EE"/>
    <w:rsid w:val="00123D03"/>
    <w:rsid w:val="00137542"/>
    <w:rsid w:val="00165055"/>
    <w:rsid w:val="001D1FAB"/>
    <w:rsid w:val="001D698D"/>
    <w:rsid w:val="00262464"/>
    <w:rsid w:val="00272CE6"/>
    <w:rsid w:val="002A2F31"/>
    <w:rsid w:val="002E588B"/>
    <w:rsid w:val="003757A0"/>
    <w:rsid w:val="00375F26"/>
    <w:rsid w:val="0037634A"/>
    <w:rsid w:val="003A2C85"/>
    <w:rsid w:val="003B180E"/>
    <w:rsid w:val="003D366B"/>
    <w:rsid w:val="00445426"/>
    <w:rsid w:val="0047087F"/>
    <w:rsid w:val="00475009"/>
    <w:rsid w:val="004919E8"/>
    <w:rsid w:val="004A012E"/>
    <w:rsid w:val="00527D57"/>
    <w:rsid w:val="0057594D"/>
    <w:rsid w:val="005A59FD"/>
    <w:rsid w:val="005D5DDD"/>
    <w:rsid w:val="005E6E15"/>
    <w:rsid w:val="00607612"/>
    <w:rsid w:val="006727F3"/>
    <w:rsid w:val="00675DA8"/>
    <w:rsid w:val="006B6EFE"/>
    <w:rsid w:val="006D3A1B"/>
    <w:rsid w:val="00714851"/>
    <w:rsid w:val="007437B1"/>
    <w:rsid w:val="00744784"/>
    <w:rsid w:val="00752E8C"/>
    <w:rsid w:val="007578BD"/>
    <w:rsid w:val="007716E3"/>
    <w:rsid w:val="00830157"/>
    <w:rsid w:val="008408DB"/>
    <w:rsid w:val="0084140B"/>
    <w:rsid w:val="008674E4"/>
    <w:rsid w:val="00872B8F"/>
    <w:rsid w:val="008A48F2"/>
    <w:rsid w:val="008D717C"/>
    <w:rsid w:val="009907CF"/>
    <w:rsid w:val="009A6B76"/>
    <w:rsid w:val="009C1CA5"/>
    <w:rsid w:val="009C2322"/>
    <w:rsid w:val="00A35D41"/>
    <w:rsid w:val="00A566F0"/>
    <w:rsid w:val="00A61FEF"/>
    <w:rsid w:val="00A75BC2"/>
    <w:rsid w:val="00AA45EE"/>
    <w:rsid w:val="00AD4154"/>
    <w:rsid w:val="00AF16C1"/>
    <w:rsid w:val="00BB4669"/>
    <w:rsid w:val="00BB7899"/>
    <w:rsid w:val="00C57946"/>
    <w:rsid w:val="00C67192"/>
    <w:rsid w:val="00C736FC"/>
    <w:rsid w:val="00CA1A83"/>
    <w:rsid w:val="00CD0732"/>
    <w:rsid w:val="00CE5A6A"/>
    <w:rsid w:val="00DB5FBF"/>
    <w:rsid w:val="00DC5558"/>
    <w:rsid w:val="00DE3615"/>
    <w:rsid w:val="00E2022E"/>
    <w:rsid w:val="00E9000B"/>
    <w:rsid w:val="00ED16EC"/>
    <w:rsid w:val="00ED4F5E"/>
    <w:rsid w:val="00F05707"/>
    <w:rsid w:val="00F27F94"/>
    <w:rsid w:val="00F87732"/>
    <w:rsid w:val="00FB1BD2"/>
    <w:rsid w:val="00F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AF16C1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AF16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A1B"/>
  </w:style>
  <w:style w:type="paragraph" w:styleId="Altbilgi">
    <w:name w:val="footer"/>
    <w:basedOn w:val="Normal"/>
    <w:link w:val="AltbilgiChar"/>
    <w:unhideWhenUsed/>
    <w:rsid w:val="006D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A1B"/>
  </w:style>
  <w:style w:type="table" w:styleId="TabloKlavuzu">
    <w:name w:val="Table Grid"/>
    <w:basedOn w:val="NormalTablo"/>
    <w:uiPriority w:val="59"/>
    <w:rsid w:val="001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semiHidden/>
    <w:unhideWhenUsed/>
    <w:rsid w:val="0074478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KSPS</dc:creator>
  <cp:lastModifiedBy>samsung</cp:lastModifiedBy>
  <cp:revision>2</cp:revision>
  <dcterms:created xsi:type="dcterms:W3CDTF">2022-05-22T21:13:00Z</dcterms:created>
  <dcterms:modified xsi:type="dcterms:W3CDTF">2022-05-22T21:13:00Z</dcterms:modified>
</cp:coreProperties>
</file>